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CF1B28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722B5" wp14:editId="45CB5F48">
                <wp:simplePos x="0" y="0"/>
                <wp:positionH relativeFrom="page">
                  <wp:posOffset>2721166</wp:posOffset>
                </wp:positionH>
                <wp:positionV relativeFrom="paragraph">
                  <wp:posOffset>-421</wp:posOffset>
                </wp:positionV>
                <wp:extent cx="4548336" cy="1432193"/>
                <wp:effectExtent l="0" t="0" r="508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36" cy="1432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5438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MAY 1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CB5438" w:rsidP="00055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SIXTH</w:t>
                            </w:r>
                            <w:r w:rsidR="001625E6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SUNDAY OF EASTER “C”</w:t>
                            </w:r>
                          </w:p>
                          <w:p w:rsidR="00F80C3A" w:rsidRPr="00B51F56" w:rsidRDefault="00E55F4E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533C6E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392569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92569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314065" cy="970481"/>
                                  <wp:effectExtent l="0" t="0" r="635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ixth Sunday of Easter  C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812" cy="995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7A0" w:rsidRDefault="00E257A0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B51F56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E257A0" w:rsidRDefault="00E257A0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257A0" w:rsidRDefault="00E257A0" w:rsidP="0063466D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22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14.25pt;margin-top:-.05pt;width:358.15pt;height:1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CB5438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MAY 1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CB5438" w:rsidP="000554D4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SIXTH</w:t>
                      </w:r>
                      <w:r w:rsidR="001625E6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SUNDAY OF EASTER “C”</w:t>
                      </w:r>
                    </w:p>
                    <w:p w:rsidR="00F80C3A" w:rsidRPr="00B51F56" w:rsidRDefault="00E55F4E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</w:t>
                      </w:r>
                      <w:r w:rsidR="00533C6E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     </w:t>
                      </w:r>
                      <w:r w:rsidR="00392569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</w:t>
                      </w:r>
                      <w:r w:rsidR="00392569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314065" cy="970481"/>
                            <wp:effectExtent l="0" t="0" r="635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xth Sunday of Easter  C 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7812" cy="995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7A0" w:rsidRDefault="00E257A0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                      </w:t>
                      </w:r>
                      <w:r w:rsidR="00B51F56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E257A0" w:rsidRDefault="00E257A0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="00E257A0" w:rsidRDefault="00E257A0" w:rsidP="0063466D"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71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F2ED97" wp14:editId="699180F6">
                <wp:simplePos x="0" y="0"/>
                <wp:positionH relativeFrom="column">
                  <wp:posOffset>-520861</wp:posOffset>
                </wp:positionH>
                <wp:positionV relativeFrom="paragraph">
                  <wp:posOffset>161764</wp:posOffset>
                </wp:positionV>
                <wp:extent cx="2190517" cy="939863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17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F930B0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>John Shores</w:t>
                              </w:r>
                            </w:smartTag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(780) 434-8640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C6F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392569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2569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D231F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5438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613497" cy="2703696"/>
                                  <wp:effectExtent l="0" t="0" r="635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ixth Sunday of Easter 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274" cy="27837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5438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D231F" w:rsidRPr="009F5D9D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395DCA" w:rsidRDefault="00395DCA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D231F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DF348D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E257A0" w:rsidP="00497E58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ED97" id="Text Box 10" o:spid="_x0000_s1027" type="#_x0000_t202" style="position:absolute;left:0;text-align:left;margin-left:-41pt;margin-top:12.75pt;width:172.5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F930B0">
                          <w:rPr>
                            <w:rFonts w:ascii="Georgia" w:hAnsi="Georgia"/>
                            <w:sz w:val="18"/>
                            <w:szCs w:val="18"/>
                          </w:rPr>
                          <w:t>John Shores</w:t>
                        </w:r>
                      </w:smartTag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(780) 434-8640 </w:t>
                      </w:r>
                      <w: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7C6F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392569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2569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D231F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CB5438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613497" cy="2703696"/>
                            <wp:effectExtent l="0" t="0" r="635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ixth Sunday of Easter C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274" cy="27837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5438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D231F" w:rsidRPr="009F5D9D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</w:t>
                      </w:r>
                    </w:p>
                    <w:p w:rsidR="00395DCA" w:rsidRDefault="00395DCA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D231F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DF348D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E257A0" w:rsidP="00497E58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1BBD9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55BE2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392569" w:rsidP="00437AC6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5D9E21" wp14:editId="3D883AAB">
                <wp:simplePos x="0" y="0"/>
                <wp:positionH relativeFrom="column">
                  <wp:posOffset>1707614</wp:posOffset>
                </wp:positionH>
                <wp:positionV relativeFrom="paragraph">
                  <wp:posOffset>19181</wp:posOffset>
                </wp:positionV>
                <wp:extent cx="4885690" cy="5569952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5569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26757E" w:rsidRDefault="00E257A0" w:rsidP="00E644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Today’s Readings</w:t>
                            </w:r>
                          </w:p>
                          <w:p w:rsidR="00194A50" w:rsidRPr="0026757E" w:rsidRDefault="00E257A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First Reading:</w:t>
                            </w:r>
                            <w:r w:rsidR="003E1075"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A50"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 15:1-2, 22-29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Psalm # 67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Second Reading: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Revelation 21:10-14, 22-23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John 14:23-29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Next Sunday – May 8th</w:t>
                            </w: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  ASCENSION OF THE LORD “C”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First Reading: 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 1:11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Psalm # 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Second Reading: 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Ephesians 1:17-23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Gospel: 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24: 46-53</w:t>
                            </w:r>
                          </w:p>
                          <w:p w:rsidR="00194A50" w:rsidRPr="0026757E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1075" w:rsidRPr="00533C6E" w:rsidRDefault="003E1075" w:rsidP="00E6441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745C7" w:rsidRDefault="00533C6E" w:rsidP="00D678F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3C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Notice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Sunday, </w:t>
                            </w:r>
                            <w:proofErr w:type="gramStart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May</w:t>
                            </w:r>
                            <w:proofErr w:type="gramEnd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29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the feast of Corpus Christi.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11:00 A.M. for the Deaf 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 at Providence Centre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cancelled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 day and we will join the hearing people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D678F6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Mass </w:t>
                            </w:r>
                            <w:r w:rsidR="00934F1A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D678F6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11:30 A.M. </w:t>
                            </w:r>
                            <w:r w:rsid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934F1A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Corpus Christi Parish,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2707 – 34 </w:t>
                            </w:r>
                            <w:proofErr w:type="gramStart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Street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one Sunday.  </w:t>
                            </w:r>
                          </w:p>
                          <w:p w:rsidR="00D678F6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678F6" w:rsidRPr="00971CD9" w:rsidRDefault="00971CD9" w:rsidP="00971CD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 29,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 and 31</w:t>
                            </w:r>
                            <w:r w:rsidRPr="00971C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Deaf Retreat at Pigeon Lake.   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Please give us your name today if you plan to go</w:t>
                            </w:r>
                            <w:r w:rsidRPr="00971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 leave after the Mass at Corpus Christi Church and return to Edmonton on Tuesday, May 31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78F6" w:rsidRPr="00CB300D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0FD4" w:rsidRPr="00D678F6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678F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 BIRTHDAYS</w:t>
                            </w:r>
                          </w:p>
                          <w:p w:rsidR="00890FD4" w:rsidRPr="0080545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3925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Linda Guy</w:t>
                            </w:r>
                            <w:r w:rsidR="003925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Hilda </w:t>
                            </w:r>
                            <w:proofErr w:type="spellStart"/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Dziwenka</w:t>
                            </w:r>
                            <w:proofErr w:type="spellEnd"/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4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Yvonne Tardif                  May 5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925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Nikko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Paez</w:t>
                            </w:r>
                            <w:proofErr w:type="spellEnd"/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10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Emil Guy                        May 12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Bill Rodgers</w:t>
                            </w:r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13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Barbara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Bjelke</w:t>
                            </w:r>
                            <w:proofErr w:type="spellEnd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May 17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Anna Maria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DeRose</w:t>
                            </w:r>
                            <w:proofErr w:type="spellEnd"/>
                          </w:p>
                          <w:p w:rsidR="00890FD4" w:rsidRPr="0080545A" w:rsidRDefault="0080545A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24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Nellie Shores</w:t>
                            </w:r>
                          </w:p>
                          <w:p w:rsidR="00890FD4" w:rsidRPr="00D678F6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257A0" w:rsidRPr="00D678F6" w:rsidRDefault="00E609A7" w:rsidP="00E609A7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78F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E257A0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MINUTE MEDITATION</w:t>
                            </w:r>
                          </w:p>
                          <w:p w:rsidR="006D231F" w:rsidRPr="003A0F4D" w:rsidRDefault="0026757E" w:rsidP="00CB5438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is better to be a child of God than the king of the whole universe.</w:t>
                            </w:r>
                          </w:p>
                          <w:p w:rsidR="00CB300D" w:rsidRPr="0026757E" w:rsidRDefault="00CB300D" w:rsidP="0026757E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St. Aloysius Gonzaga </w:t>
                            </w:r>
                          </w:p>
                          <w:p w:rsidR="00CB300D" w:rsidRDefault="0026757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Faith is to believe what you do not see; the reward of this faith is to see what you believe.                    St. Augustine</w:t>
                            </w: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E21" id="Text Box 24" o:spid="_x0000_s1028" type="#_x0000_t202" style="position:absolute;left:0;text-align:left;margin-left:134.45pt;margin-top:1.5pt;width:384.7pt;height:4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WfhAIAABg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" stroked="f">
                <v:textbox>
                  <w:txbxContent>
                    <w:p w:rsidR="00E257A0" w:rsidRPr="0026757E" w:rsidRDefault="00E257A0" w:rsidP="00E644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Today’s Readings</w:t>
                      </w:r>
                    </w:p>
                    <w:p w:rsidR="00194A50" w:rsidRPr="0026757E" w:rsidRDefault="00E257A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First Reading:</w:t>
                      </w:r>
                      <w:r w:rsidR="003E1075"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94A50"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Acts 15:1-2, 22-29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Psalm # 67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Second Reading: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Revelation 21:10-14, 22-23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: John 14:23-29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Next Sunday – May 8th</w:t>
                      </w: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–  ASCENSION OF THE LORD “C”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First Reading: 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Acts 1:11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Psalm # 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47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Second Reading: 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Ephesians 1:17-23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Gospel: 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>Luke 24: 46-53</w:t>
                      </w:r>
                    </w:p>
                    <w:p w:rsidR="00194A50" w:rsidRPr="0026757E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1075" w:rsidRPr="00533C6E" w:rsidRDefault="003E1075" w:rsidP="00E6441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745C7" w:rsidRDefault="00533C6E" w:rsidP="00D678F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3C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Notice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Sunday, </w:t>
                      </w:r>
                      <w:proofErr w:type="gramStart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May</w:t>
                      </w:r>
                      <w:proofErr w:type="gramEnd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29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the feast of Corpus Christi.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11:00 A.M. for the Deaf 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>here at Providence Centre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cancelled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that day and we will join the hearing people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’s </w:t>
                      </w:r>
                      <w:r w:rsidR="00D678F6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Mass </w:t>
                      </w:r>
                      <w:r w:rsidR="00934F1A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D678F6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11:30 A.M. </w:t>
                      </w:r>
                      <w:r w:rsid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934F1A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Corpus Christi Parish,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2707 – 34 </w:t>
                      </w:r>
                      <w:proofErr w:type="gramStart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Street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one Sunday.  </w:t>
                      </w:r>
                    </w:p>
                    <w:p w:rsidR="00D678F6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678F6" w:rsidRPr="00971CD9" w:rsidRDefault="00971CD9" w:rsidP="00971CD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 29,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 and 31</w:t>
                      </w:r>
                      <w:r w:rsidRPr="00971CD9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Deaf Retreat at Pigeon Lake.   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Please give us your name today if you plan to go</w:t>
                      </w:r>
                      <w:r w:rsidRPr="00971CD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will leave after the Mass at Corpus Christi Church and return to Edmonton on Tuesday, May 31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678F6" w:rsidRPr="00CB300D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90FD4" w:rsidRPr="00D678F6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D678F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 BIRTHDAYS</w:t>
                      </w:r>
                    </w:p>
                    <w:p w:rsidR="00890FD4" w:rsidRPr="0080545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3925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Linda Guy</w:t>
                      </w:r>
                      <w:r w:rsidR="003925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2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Hilda </w:t>
                      </w:r>
                      <w:proofErr w:type="spellStart"/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Dziwenka</w:t>
                      </w:r>
                      <w:proofErr w:type="spellEnd"/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4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Yvonne Tardif                  May 5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="003925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Nikko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Paez</w:t>
                      </w:r>
                      <w:proofErr w:type="spellEnd"/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10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Emil Guy                        May 12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Bill Rodgers</w:t>
                      </w:r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13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Barbara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Bjelke</w:t>
                      </w:r>
                      <w:proofErr w:type="spellEnd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May 17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Anna Maria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DeRose</w:t>
                      </w:r>
                      <w:proofErr w:type="spellEnd"/>
                    </w:p>
                    <w:p w:rsidR="00890FD4" w:rsidRPr="0080545A" w:rsidRDefault="0080545A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24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Nellie Shores</w:t>
                      </w:r>
                    </w:p>
                    <w:p w:rsidR="00890FD4" w:rsidRPr="00D678F6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257A0" w:rsidRPr="00D678F6" w:rsidRDefault="00E609A7" w:rsidP="00E609A7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78F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E257A0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MINUTE MEDITATION</w:t>
                      </w:r>
                    </w:p>
                    <w:p w:rsidR="006D231F" w:rsidRPr="003A0F4D" w:rsidRDefault="0026757E" w:rsidP="00CB5438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It is better to be a child of God than the king of the whole universe.</w:t>
                      </w:r>
                    </w:p>
                    <w:p w:rsidR="00CB300D" w:rsidRPr="0026757E" w:rsidRDefault="00CB300D" w:rsidP="0026757E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St. Aloysius Gonzaga </w:t>
                      </w:r>
                    </w:p>
                    <w:p w:rsidR="00CB300D" w:rsidRDefault="0026757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Faith is to believe what you do not see; the reward of this faith is to see what you believe.                    St. Augustine</w:t>
                      </w: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3E3C1C" w:rsidRDefault="00B87D16" w:rsidP="00DC14FE">
      <w:pPr>
        <w:ind w:right="-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3347720</wp:posOffset>
                </wp:positionV>
                <wp:extent cx="4669155" cy="614680"/>
                <wp:effectExtent l="0" t="635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9284B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O</w:t>
                            </w:r>
                            <w:r w:rsidRPr="0059284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ffice and Mailing Address </w:t>
                            </w:r>
                          </w:p>
                          <w:p w:rsidR="00E257A0" w:rsidRPr="0059284B" w:rsidRDefault="00E257A0" w:rsidP="0009494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3005 - 119th Street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Edmonton, Alberta T6J 5R5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(780) 436-7250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5.35pt;margin-top:263.6pt;width:367.65pt;height: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xZugIAAME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" filled="f" stroked="f">
                <v:textbox>
                  <w:txbxContent>
                    <w:p w:rsidR="00E257A0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9284B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O</w:t>
                      </w:r>
                      <w:r w:rsidRPr="0059284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ffice and Mailing Address </w:t>
                      </w:r>
                    </w:p>
                    <w:p w:rsidR="00E257A0" w:rsidRPr="0059284B" w:rsidRDefault="00E257A0" w:rsidP="0009494E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3005 - 119th Street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Edmonton, Alberta T6J 5R5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(780) 436-7250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C1C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8D" w:rsidRDefault="00DF348D" w:rsidP="006C36EE">
      <w:r>
        <w:separator/>
      </w:r>
    </w:p>
  </w:endnote>
  <w:endnote w:type="continuationSeparator" w:id="0">
    <w:p w:rsidR="00DF348D" w:rsidRDefault="00DF348D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8D" w:rsidRDefault="00DF348D" w:rsidP="006C36EE">
      <w:r>
        <w:separator/>
      </w:r>
    </w:p>
  </w:footnote>
  <w:footnote w:type="continuationSeparator" w:id="0">
    <w:p w:rsidR="00DF348D" w:rsidRDefault="00DF348D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0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5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19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3"/>
  </w:num>
  <w:num w:numId="16">
    <w:abstractNumId w:val="9"/>
  </w:num>
  <w:num w:numId="17">
    <w:abstractNumId w:val="11"/>
  </w:num>
  <w:num w:numId="18">
    <w:abstractNumId w:val="0"/>
  </w:num>
  <w:num w:numId="19">
    <w:abstractNumId w:val="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3C1C"/>
    <w:rsid w:val="003E5B07"/>
    <w:rsid w:val="003E6315"/>
    <w:rsid w:val="003E64BE"/>
    <w:rsid w:val="003E689F"/>
    <w:rsid w:val="003F0EDE"/>
    <w:rsid w:val="003F1DAB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ED1"/>
    <w:rsid w:val="0061410C"/>
    <w:rsid w:val="0061599B"/>
    <w:rsid w:val="0061692A"/>
    <w:rsid w:val="00620EDE"/>
    <w:rsid w:val="00621F53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72DF"/>
    <w:rsid w:val="007176BC"/>
    <w:rsid w:val="007202EC"/>
    <w:rsid w:val="0072345F"/>
    <w:rsid w:val="007243FC"/>
    <w:rsid w:val="0072716A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2593"/>
    <w:rsid w:val="00772E29"/>
    <w:rsid w:val="00773605"/>
    <w:rsid w:val="00773D14"/>
    <w:rsid w:val="00773F5E"/>
    <w:rsid w:val="00774643"/>
    <w:rsid w:val="00775C8C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60136"/>
    <w:rsid w:val="00D60330"/>
    <w:rsid w:val="00D618B0"/>
    <w:rsid w:val="00D621AE"/>
    <w:rsid w:val="00D62350"/>
    <w:rsid w:val="00D629BF"/>
    <w:rsid w:val="00D655F1"/>
    <w:rsid w:val="00D65C8D"/>
    <w:rsid w:val="00D6617B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326C"/>
    <w:rsid w:val="00D832D5"/>
    <w:rsid w:val="00D856D1"/>
    <w:rsid w:val="00D86C2D"/>
    <w:rsid w:val="00D8770B"/>
    <w:rsid w:val="00D87C2C"/>
    <w:rsid w:val="00D87D55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348D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80C3A"/>
    <w:rsid w:val="00F80F02"/>
    <w:rsid w:val="00F820D0"/>
    <w:rsid w:val="00F82ACE"/>
    <w:rsid w:val="00F836E8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97A409E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fCatholicEdmont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F581B-08A2-495D-BD82-BB381B81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9</cp:revision>
  <cp:lastPrinted>2016-04-30T21:01:00Z</cp:lastPrinted>
  <dcterms:created xsi:type="dcterms:W3CDTF">2016-04-29T23:06:00Z</dcterms:created>
  <dcterms:modified xsi:type="dcterms:W3CDTF">2016-04-30T20:20:00Z</dcterms:modified>
</cp:coreProperties>
</file>