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CF1B28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722B5" wp14:editId="45CB5F48">
                <wp:simplePos x="0" y="0"/>
                <wp:positionH relativeFrom="page">
                  <wp:posOffset>2743200</wp:posOffset>
                </wp:positionH>
                <wp:positionV relativeFrom="paragraph">
                  <wp:posOffset>-79375</wp:posOffset>
                </wp:positionV>
                <wp:extent cx="4548336" cy="1066800"/>
                <wp:effectExtent l="0" t="0" r="508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336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5438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MAY</w:t>
                            </w:r>
                            <w:r w:rsidR="00624296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15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3B6801" w:rsidRPr="003B6801" w:rsidRDefault="00624296" w:rsidP="00624296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PENTECOST SUNDAY</w:t>
                            </w:r>
                          </w:p>
                          <w:p w:rsidR="00E257A0" w:rsidRDefault="009B00FF" w:rsidP="009B00FF">
                            <w:pPr>
                              <w:rPr>
                                <w:rFonts w:ascii="Lucida Calligraphy" w:hAnsi="Lucida Calligraphy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Happy Birthday to the Church</w:t>
                            </w:r>
                          </w:p>
                          <w:p w:rsidR="009B00FF" w:rsidRPr="009B00FF" w:rsidRDefault="009B00FF" w:rsidP="009B00FF">
                            <w:pPr>
                              <w:rPr>
                                <w:rFonts w:ascii="Lucida Calligraphy" w:hAnsi="Lucida Calligraphy" w:cs="Arial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and we are the Church</w:t>
                            </w:r>
                            <w:r w:rsidR="0023582A">
                              <w:rPr>
                                <w:rFonts w:ascii="Lucida Calligraphy" w:hAnsi="Lucida Calligraphy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(the people of God).</w:t>
                            </w:r>
                          </w:p>
                          <w:p w:rsidR="00E257A0" w:rsidRPr="00E4168D" w:rsidRDefault="00E257A0" w:rsidP="0063466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722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in;margin-top:-6.25pt;width:358.15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jshQIAABE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CB5438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MAY</w:t>
                      </w:r>
                      <w:r w:rsidR="00624296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15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3B6801" w:rsidRPr="003B6801" w:rsidRDefault="00624296" w:rsidP="00624296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PENTECOST SUNDAY</w:t>
                      </w:r>
                    </w:p>
                    <w:p w:rsidR="00E257A0" w:rsidRDefault="009B00FF" w:rsidP="009B00FF">
                      <w:pPr>
                        <w:rPr>
                          <w:rFonts w:ascii="Lucida Calligraphy" w:hAnsi="Lucida Calligraphy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noProof/>
                          <w:sz w:val="32"/>
                          <w:szCs w:val="32"/>
                        </w:rPr>
                        <w:t xml:space="preserve">    Happy Birthday to the Church</w:t>
                      </w:r>
                    </w:p>
                    <w:p w:rsidR="009B00FF" w:rsidRPr="009B00FF" w:rsidRDefault="009B00FF" w:rsidP="009B00FF">
                      <w:pPr>
                        <w:rPr>
                          <w:rFonts w:ascii="Lucida Calligraphy" w:hAnsi="Lucida Calligraphy" w:cs="Arial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noProof/>
                          <w:sz w:val="28"/>
                          <w:szCs w:val="28"/>
                        </w:rPr>
                        <w:t xml:space="preserve"> and we are the Church</w:t>
                      </w:r>
                      <w:r w:rsidR="0023582A">
                        <w:rPr>
                          <w:rFonts w:ascii="Lucida Calligraphy" w:hAnsi="Lucida Calligraphy" w:cs="Arial"/>
                          <w:b/>
                          <w:noProof/>
                          <w:sz w:val="28"/>
                          <w:szCs w:val="28"/>
                        </w:rPr>
                        <w:t xml:space="preserve">  (the people of God).</w:t>
                      </w:r>
                    </w:p>
                    <w:p w:rsidR="00E257A0" w:rsidRPr="00E4168D" w:rsidRDefault="00E257A0" w:rsidP="0063466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71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3F2ED97" wp14:editId="699180F6">
                <wp:simplePos x="0" y="0"/>
                <wp:positionH relativeFrom="column">
                  <wp:posOffset>-520861</wp:posOffset>
                </wp:positionH>
                <wp:positionV relativeFrom="paragraph">
                  <wp:posOffset>161764</wp:posOffset>
                </wp:positionV>
                <wp:extent cx="2190517" cy="9398635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17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D62CC6" w:rsidRPr="00F930B0" w:rsidRDefault="00E257A0" w:rsidP="00D62CC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John Sh</w:t>
                            </w:r>
                            <w:r w:rsidR="00C74B2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ores</w:t>
                            </w:r>
                          </w:p>
                          <w:p w:rsidR="00E257A0" w:rsidRDefault="00C74B24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780-434-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8640 </w:t>
                            </w:r>
                            <w:r w:rsidR="00E257A0"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257A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  <w:proofErr w:type="gramEnd"/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7C6F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392569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2569" w:rsidRDefault="00F753D4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701031" cy="29718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entecost 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021" cy="2994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2CC6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B5438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D231F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:rsidR="00D62CC6" w:rsidRPr="00D62CC6" w:rsidRDefault="00D62CC6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4D663F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D62CC6" w:rsidP="00497E5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ED97" id="Text Box 10" o:spid="_x0000_s1027" type="#_x0000_t202" style="position:absolute;left:0;text-align:left;margin-left:-41pt;margin-top:12.75pt;width:172.5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D62CC6" w:rsidRPr="00F930B0" w:rsidRDefault="00E257A0" w:rsidP="00D62CC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John Sh</w:t>
                      </w:r>
                      <w:r w:rsidR="00C74B24">
                        <w:rPr>
                          <w:rFonts w:ascii="Georgia" w:hAnsi="Georgia"/>
                          <w:sz w:val="18"/>
                          <w:szCs w:val="18"/>
                        </w:rPr>
                        <w:t>ores</w:t>
                      </w:r>
                    </w:p>
                    <w:p w:rsidR="00E257A0" w:rsidRDefault="00C74B24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780-434-</w:t>
                      </w:r>
                      <w:proofErr w:type="gramStart"/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8640 </w:t>
                      </w:r>
                      <w:r w:rsidR="00E257A0"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E257A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  <w:proofErr w:type="gramEnd"/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7C6F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392569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392569" w:rsidRDefault="00F753D4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701031" cy="29718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entecost 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021" cy="2994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2CC6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CB5438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D231F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</w:t>
                      </w:r>
                    </w:p>
                    <w:p w:rsidR="00D62CC6" w:rsidRPr="00D62CC6" w:rsidRDefault="00D62CC6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4D663F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0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D62CC6" w:rsidP="00497E58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3FEB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9B00FF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8FC98F" wp14:editId="633454A7">
                <wp:simplePos x="0" y="0"/>
                <wp:positionH relativeFrom="column">
                  <wp:posOffset>1730829</wp:posOffset>
                </wp:positionH>
                <wp:positionV relativeFrom="paragraph">
                  <wp:posOffset>77924</wp:posOffset>
                </wp:positionV>
                <wp:extent cx="4885690" cy="6035312"/>
                <wp:effectExtent l="0" t="0" r="0" b="381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6035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C74B24" w:rsidRDefault="00E257A0" w:rsidP="00E644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Today’s Readings</w:t>
                            </w:r>
                          </w:p>
                          <w:p w:rsidR="00194A50" w:rsidRPr="00C74B24" w:rsidRDefault="00E257A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First Reading:</w:t>
                            </w:r>
                            <w:r w:rsidR="003E1075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3F29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Acts 2:1-11</w:t>
                            </w:r>
                          </w:p>
                          <w:p w:rsidR="00194A50" w:rsidRPr="00C74B2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Psalm # </w:t>
                            </w:r>
                            <w:r w:rsidR="00EE3F29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104</w:t>
                            </w:r>
                          </w:p>
                          <w:p w:rsidR="006C51B9" w:rsidRPr="00C74B2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Second Reading:</w:t>
                            </w:r>
                            <w:r w:rsidR="00EE3F29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 Corinthians 12:3-7, 12-13</w:t>
                            </w:r>
                          </w:p>
                          <w:p w:rsidR="00194A50" w:rsidRPr="00C74B2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Gospel</w:t>
                            </w:r>
                            <w:r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E3F29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John 20:19-23</w:t>
                            </w:r>
                          </w:p>
                          <w:p w:rsidR="00194A50" w:rsidRPr="00C74B24" w:rsidRDefault="009D1E07" w:rsidP="00194A50">
                            <w:pPr>
                              <w:pBdr>
                                <w:bottom w:val="single" w:sz="12" w:space="3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Next Sunday – May </w:t>
                            </w:r>
                            <w:r w:rsidR="006C51B9"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22</w:t>
                            </w:r>
                            <w:r w:rsidR="006C51B9"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194A50"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EE3F29"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6C51B9"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TRINITY</w:t>
                            </w: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SUNDAY</w:t>
                            </w:r>
                          </w:p>
                          <w:p w:rsidR="00194A50" w:rsidRPr="00C74B2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First Reading: </w:t>
                            </w:r>
                            <w:r w:rsidR="00702AB4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Proverbs 8:22-31</w:t>
                            </w:r>
                          </w:p>
                          <w:p w:rsidR="00194A50" w:rsidRPr="00C74B2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Psalm #</w:t>
                            </w:r>
                            <w:r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2AB4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194A50" w:rsidRPr="00C74B2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Second Reading: </w:t>
                            </w:r>
                            <w:r w:rsidR="00702AB4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Romans 5:1-5</w:t>
                            </w:r>
                            <w:r w:rsidR="00EE3F29"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194A50" w:rsidRPr="00C74B2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Gospel: </w:t>
                            </w:r>
                            <w:r w:rsidR="00702AB4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John 16:12-15</w:t>
                            </w:r>
                          </w:p>
                          <w:p w:rsidR="00EA019A" w:rsidRDefault="00EA019A" w:rsidP="00D678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A019A" w:rsidRPr="00C74B24" w:rsidRDefault="00EA019A" w:rsidP="00D678F6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TODAY </w:t>
                            </w:r>
                            <w:r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</w:t>
                            </w: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Pentecost Sunday and the </w:t>
                            </w:r>
                            <w:r w:rsidRPr="00C74B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Birthday of the Church</w:t>
                            </w:r>
                            <w:r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C74B24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the Holy Spirit came on the Apostles and those gathered with them, they were no longer afraid.  </w:t>
                            </w:r>
                            <w:r w:rsid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They spoke and converted 3,000 people on that day.</w:t>
                            </w:r>
                            <w:r w:rsidR="00C74B24" w:rsidRPr="00C74B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74B24" w:rsidRPr="00EA019A" w:rsidRDefault="00C74B24" w:rsidP="00D678F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745C7" w:rsidRDefault="00533C6E" w:rsidP="00D678F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33C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Notice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Sunday, </w:t>
                            </w:r>
                            <w:proofErr w:type="gramStart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May</w:t>
                            </w:r>
                            <w:proofErr w:type="gramEnd"/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29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 be the feast of Corpus Christi.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11:00 A.M. for the Deaf 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 at Providence Centre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will be</w:t>
                            </w:r>
                            <w:r w:rsidR="00934F1A" w:rsidRP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cancelled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 day and we will join the hearing people</w:t>
                            </w:r>
                            <w:r w:rsidR="00D678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’s </w:t>
                            </w:r>
                            <w:r w:rsidR="00D678F6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Mass </w:t>
                            </w:r>
                            <w:r w:rsidR="00934F1A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D678F6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11:30 A.M. </w:t>
                            </w:r>
                            <w:r w:rsid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="00934F1A"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Corpus Christi Parish,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2707 – 34 Street</w:t>
                            </w:r>
                            <w:r w:rsidR="00934F1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F1A" w:rsidRPr="00934F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that one Sunday.  </w:t>
                            </w:r>
                          </w:p>
                          <w:p w:rsidR="00D678F6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678F6" w:rsidRPr="00EE3F29" w:rsidRDefault="00971CD9" w:rsidP="00971CD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May 29,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 and 31</w:t>
                            </w:r>
                            <w:r w:rsidRPr="00971CD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Deaf Retreat at Pigeon Lake.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 leave after the Mass at Corpus Christi Church and return to Edmonton on Tuesday, May 31</w:t>
                            </w:r>
                            <w:r w:rsidRPr="0026757E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2675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3F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If you want a room at the Lake House, please give you name to Sister Elizabeth today.  First come, first served.</w:t>
                            </w:r>
                          </w:p>
                          <w:p w:rsidR="00D678F6" w:rsidRPr="00CB300D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0FD4" w:rsidRPr="00EA019A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D678F6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A019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MAY BIRTHDAYS</w:t>
                            </w:r>
                          </w:p>
                          <w:p w:rsidR="00890FD4" w:rsidRPr="00EA019A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1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39256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Linda Guy</w:t>
                            </w:r>
                            <w:r w:rsidR="0039256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2</w:t>
                            </w:r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Hilda </w:t>
                            </w:r>
                            <w:proofErr w:type="spellStart"/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Dziwenka</w:t>
                            </w:r>
                            <w:proofErr w:type="spellEnd"/>
                          </w:p>
                          <w:p w:rsidR="003B6801" w:rsidRPr="00EA019A" w:rsidRDefault="009D1E07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3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Neelam</w:t>
                            </w:r>
                            <w:proofErr w:type="spellEnd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Parmar</w:t>
                            </w:r>
                            <w:proofErr w:type="spellEnd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3B6801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4</w:t>
                            </w:r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D400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Yvonne Tardif                  </w:t>
                            </w:r>
                          </w:p>
                          <w:p w:rsidR="003B6801" w:rsidRPr="00EA019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5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392569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Nikko </w:t>
                            </w:r>
                            <w:proofErr w:type="spellStart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Paez</w:t>
                            </w:r>
                            <w:proofErr w:type="spellEnd"/>
                            <w:r w:rsidR="003B6801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10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Emil Guy                        </w:t>
                            </w:r>
                          </w:p>
                          <w:p w:rsidR="003B6801" w:rsidRPr="00EA019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12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Bill Rodgers</w:t>
                            </w:r>
                            <w:r w:rsidR="003B6801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13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Barbara </w:t>
                            </w:r>
                            <w:proofErr w:type="spellStart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Bjelke</w:t>
                            </w:r>
                            <w:proofErr w:type="spellEnd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890FD4" w:rsidRPr="00EA019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17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Anna Maria </w:t>
                            </w:r>
                            <w:proofErr w:type="spellStart"/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DeRose</w:t>
                            </w:r>
                            <w:proofErr w:type="spellEnd"/>
                            <w:r w:rsidR="003B6801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0545A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24</w:t>
                            </w:r>
                            <w:r w:rsidR="0080545A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0545A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Nellie Shores</w:t>
                            </w:r>
                          </w:p>
                          <w:p w:rsidR="00702AB4" w:rsidRPr="00EA019A" w:rsidRDefault="00702AB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02AB4" w:rsidRPr="00702AB4" w:rsidRDefault="00702AB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2A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2A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2A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MINUTE MEDITIATION</w:t>
                            </w:r>
                          </w:p>
                          <w:p w:rsidR="00EA019A" w:rsidRDefault="00702AB4" w:rsidP="00EA019A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2A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Lord, I invite your Spirit 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guide me into your way, into your love.  I will try to follow you all the days of my life.  Amen.</w:t>
                            </w:r>
                          </w:p>
                          <w:p w:rsidR="00702AB4" w:rsidRPr="00EA019A" w:rsidRDefault="00EA019A" w:rsidP="00EA019A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="00702AB4" w:rsidRPr="00EA01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rom </w:t>
                            </w:r>
                            <w:r w:rsidRPr="00EA019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  <w:t>Live Like Francis</w:t>
                            </w:r>
                          </w:p>
                          <w:p w:rsidR="00E4168D" w:rsidRPr="00702AB4" w:rsidRDefault="00E4168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E4168D" w:rsidP="00624296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416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C98F" id="Text Box 24" o:spid="_x0000_s1028" type="#_x0000_t202" style="position:absolute;left:0;text-align:left;margin-left:136.3pt;margin-top:6.15pt;width:384.7pt;height:47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xwhgIAABg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" stroked="f">
                <v:textbox>
                  <w:txbxContent>
                    <w:p w:rsidR="00E257A0" w:rsidRPr="00C74B24" w:rsidRDefault="00E257A0" w:rsidP="00E644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Today’s Readings</w:t>
                      </w:r>
                    </w:p>
                    <w:p w:rsidR="00194A50" w:rsidRPr="00C74B24" w:rsidRDefault="00E257A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First Reading:</w:t>
                      </w:r>
                      <w:r w:rsidR="003E1075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E3F29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Acts 2:1-11</w:t>
                      </w:r>
                    </w:p>
                    <w:p w:rsidR="00194A50" w:rsidRPr="00C74B2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Psalm # </w:t>
                      </w:r>
                      <w:r w:rsidR="00EE3F29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104</w:t>
                      </w:r>
                    </w:p>
                    <w:p w:rsidR="006C51B9" w:rsidRPr="00C74B2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Second Reading:</w:t>
                      </w:r>
                      <w:r w:rsidR="00EE3F29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 Corinthians 12:3-7, 12-13</w:t>
                      </w:r>
                    </w:p>
                    <w:p w:rsidR="00194A50" w:rsidRPr="00C74B2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Gospel</w:t>
                      </w:r>
                      <w:r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EE3F29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John 20:19-23</w:t>
                      </w:r>
                    </w:p>
                    <w:p w:rsidR="00194A50" w:rsidRPr="00C74B24" w:rsidRDefault="009D1E07" w:rsidP="00194A50">
                      <w:pPr>
                        <w:pBdr>
                          <w:bottom w:val="single" w:sz="12" w:space="3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Next Sunday – May </w:t>
                      </w:r>
                      <w:r w:rsidR="006C51B9"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22</w:t>
                      </w:r>
                      <w:r w:rsidR="006C51B9"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194A50"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="00EE3F29"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– </w:t>
                      </w:r>
                      <w:r w:rsidR="006C51B9"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TRINITY</w:t>
                      </w: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SUNDAY</w:t>
                      </w:r>
                    </w:p>
                    <w:p w:rsidR="00194A50" w:rsidRPr="00C74B2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First Reading: </w:t>
                      </w:r>
                      <w:r w:rsidR="00702AB4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Proverbs 8:22-31</w:t>
                      </w:r>
                    </w:p>
                    <w:p w:rsidR="00194A50" w:rsidRPr="00C74B2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Psalm #</w:t>
                      </w:r>
                      <w:r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02AB4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</w:p>
                    <w:p w:rsidR="00194A50" w:rsidRPr="00C74B2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Second Reading: </w:t>
                      </w:r>
                      <w:r w:rsidR="00702AB4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Romans 5:1-5</w:t>
                      </w:r>
                      <w:r w:rsidR="00EE3F29"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194A50" w:rsidRPr="00C74B2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Gospel: </w:t>
                      </w:r>
                      <w:r w:rsidR="00702AB4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John 16:12-15</w:t>
                      </w:r>
                    </w:p>
                    <w:p w:rsidR="00EA019A" w:rsidRDefault="00EA019A" w:rsidP="00D678F6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A019A" w:rsidRPr="00C74B24" w:rsidRDefault="00EA019A" w:rsidP="00D678F6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TODAY </w:t>
                      </w:r>
                      <w:r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is</w:t>
                      </w: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Pentecost Sunday and the </w:t>
                      </w:r>
                      <w:r w:rsidRPr="00C74B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Birthday of the Church</w:t>
                      </w:r>
                      <w:r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</w:t>
                      </w:r>
                      <w:r w:rsidR="00C74B24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the Holy Spirit came on the Apostles and those gathered with them, they were no longer afraid.  </w:t>
                      </w:r>
                      <w:r w:rsid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>They spoke and converted 3,000 people on that day.</w:t>
                      </w:r>
                      <w:r w:rsidR="00C74B24" w:rsidRPr="00C74B2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74B24" w:rsidRPr="00EA019A" w:rsidRDefault="00C74B24" w:rsidP="00D678F6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745C7" w:rsidRDefault="00533C6E" w:rsidP="00D678F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33C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Notice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Sunday, </w:t>
                      </w:r>
                      <w:proofErr w:type="gramStart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May</w:t>
                      </w:r>
                      <w:proofErr w:type="gramEnd"/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29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will be the feast of Corpus Christi.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11:00 A.M. for the Deaf 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>here at Providence Centre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will be</w:t>
                      </w:r>
                      <w:r w:rsidR="00934F1A" w:rsidRP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cancelled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>that day and we will join the hearing people</w:t>
                      </w:r>
                      <w:r w:rsidR="00D678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’s </w:t>
                      </w:r>
                      <w:r w:rsidR="00D678F6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Mass </w:t>
                      </w:r>
                      <w:r w:rsidR="00934F1A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</w:t>
                      </w:r>
                      <w:r w:rsidR="00D678F6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11:30 A.M. </w:t>
                      </w:r>
                      <w:r w:rsid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</w:t>
                      </w:r>
                      <w:r w:rsidR="00934F1A"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Corpus Christi Parish,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2707 – 34 Street</w:t>
                      </w:r>
                      <w:r w:rsidR="00934F1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34F1A" w:rsidRPr="00934F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that one Sunday.  </w:t>
                      </w:r>
                    </w:p>
                    <w:p w:rsidR="00D678F6" w:rsidRDefault="00D678F6" w:rsidP="00D678F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678F6" w:rsidRPr="00EE3F29" w:rsidRDefault="00971CD9" w:rsidP="00971CD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May 29,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 and 31</w:t>
                      </w:r>
                      <w:r w:rsidRPr="00971CD9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Deaf Retreat at Pigeon Lake.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will leave after the Mass at Corpus Christi Church and return to Edmonton on Tuesday, May 31</w:t>
                      </w:r>
                      <w:r w:rsidRPr="0026757E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2675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E3F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If you want a room at the Lake House, please give you name to Sister Elizabeth today.  First come, first served.</w:t>
                      </w:r>
                    </w:p>
                    <w:p w:rsidR="00D678F6" w:rsidRPr="00CB300D" w:rsidRDefault="00D678F6" w:rsidP="00D678F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90FD4" w:rsidRPr="00EA019A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D678F6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EA019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MAY BIRTHDAYS</w:t>
                      </w:r>
                    </w:p>
                    <w:p w:rsidR="00890FD4" w:rsidRPr="00EA019A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1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39256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Linda Guy</w:t>
                      </w:r>
                      <w:r w:rsidR="0039256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</w:t>
                      </w:r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2</w:t>
                      </w:r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Hilda </w:t>
                      </w:r>
                      <w:proofErr w:type="spellStart"/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Dziwenka</w:t>
                      </w:r>
                      <w:proofErr w:type="spellEnd"/>
                    </w:p>
                    <w:p w:rsidR="003B6801" w:rsidRPr="00EA019A" w:rsidRDefault="009D1E07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3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Neelam</w:t>
                      </w:r>
                      <w:proofErr w:type="spellEnd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Parmar</w:t>
                      </w:r>
                      <w:proofErr w:type="spellEnd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</w:t>
                      </w:r>
                      <w:r w:rsidR="003B6801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4</w:t>
                      </w:r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D400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Yvonne Tardif                  </w:t>
                      </w:r>
                    </w:p>
                    <w:p w:rsidR="003B6801" w:rsidRPr="00EA019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5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 w:rsidR="00392569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Nikko </w:t>
                      </w:r>
                      <w:proofErr w:type="spellStart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Paez</w:t>
                      </w:r>
                      <w:proofErr w:type="spellEnd"/>
                      <w:r w:rsidR="003B6801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10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Emil Guy                        </w:t>
                      </w:r>
                    </w:p>
                    <w:p w:rsidR="003B6801" w:rsidRPr="00EA019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12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Bill Rodgers</w:t>
                      </w:r>
                      <w:r w:rsidR="003B6801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13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Barbara </w:t>
                      </w:r>
                      <w:proofErr w:type="spellStart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Bjelke</w:t>
                      </w:r>
                      <w:proofErr w:type="spellEnd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890FD4" w:rsidRPr="00EA019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17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Anna Maria </w:t>
                      </w:r>
                      <w:proofErr w:type="spellStart"/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DeRose</w:t>
                      </w:r>
                      <w:proofErr w:type="spellEnd"/>
                      <w:r w:rsidR="003B6801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="0080545A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May 24</w:t>
                      </w:r>
                      <w:r w:rsidR="0080545A" w:rsidRPr="00EA019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0545A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Nellie Shores</w:t>
                      </w:r>
                    </w:p>
                    <w:p w:rsidR="00702AB4" w:rsidRPr="00EA019A" w:rsidRDefault="00702AB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702AB4" w:rsidRPr="00702AB4" w:rsidRDefault="00702AB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02A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02A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02A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MINUTE MEDITIATION</w:t>
                      </w:r>
                    </w:p>
                    <w:p w:rsidR="00EA019A" w:rsidRDefault="00702AB4" w:rsidP="00EA019A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02A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Lord, I invite your Spirit 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guide me into your way, into your love.  I will try to follow you all the days of my life.  Amen.</w:t>
                      </w:r>
                    </w:p>
                    <w:p w:rsidR="00702AB4" w:rsidRPr="00EA019A" w:rsidRDefault="00EA019A" w:rsidP="00EA019A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>f</w:t>
                      </w:r>
                      <w:r w:rsidR="00702AB4" w:rsidRPr="00EA01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rom </w:t>
                      </w:r>
                      <w:r w:rsidRPr="00EA019A"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  <w:t>Live Like Francis</w:t>
                      </w:r>
                    </w:p>
                    <w:p w:rsidR="00E4168D" w:rsidRPr="00702AB4" w:rsidRDefault="00E4168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E4168D" w:rsidP="00624296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E416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</w:p>
    <w:p w:rsidR="003D7731" w:rsidRPr="00AF6A32" w:rsidRDefault="00877117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0A4F53" w:rsidP="00437AC6">
      <w:pPr>
        <w:ind w:right="-720"/>
        <w:jc w:val="center"/>
        <w:rPr>
          <w:rFonts w:ascii="Arial" w:hAnsi="Arial" w:cs="Arial"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3E3C1C" w:rsidRDefault="00B87D16" w:rsidP="00DC14FE">
      <w:pPr>
        <w:ind w:right="-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3347720</wp:posOffset>
                </wp:positionV>
                <wp:extent cx="4669155" cy="614680"/>
                <wp:effectExtent l="0" t="635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9284B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O</w:t>
                            </w:r>
                            <w:r w:rsidRPr="0059284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ffice and Mailing Address </w:t>
                            </w:r>
                          </w:p>
                          <w:p w:rsidR="00E257A0" w:rsidRPr="0059284B" w:rsidRDefault="00E257A0" w:rsidP="0009494E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3005 - 119th Street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Edmonton, Alberta T6J 5R5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(780) 436-7250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5.35pt;margin-top:263.6pt;width:367.65pt;height: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xZugIAAME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" filled="f" stroked="f">
                <v:textbox>
                  <w:txbxContent>
                    <w:p w:rsidR="00E257A0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9284B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O</w:t>
                      </w:r>
                      <w:r w:rsidRPr="0059284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ffice and Mailing Address </w:t>
                      </w:r>
                    </w:p>
                    <w:p w:rsidR="00E257A0" w:rsidRPr="0059284B" w:rsidRDefault="00E257A0" w:rsidP="0009494E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3005 - 119th Street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Edmonton, Alberta T6J 5R5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(780) 436-7250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C1C" w:rsidSect="00863EF0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3F" w:rsidRDefault="004D663F" w:rsidP="006C36EE">
      <w:r>
        <w:separator/>
      </w:r>
    </w:p>
  </w:endnote>
  <w:endnote w:type="continuationSeparator" w:id="0">
    <w:p w:rsidR="004D663F" w:rsidRDefault="004D663F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3F" w:rsidRDefault="004D663F" w:rsidP="006C36EE">
      <w:r>
        <w:separator/>
      </w:r>
    </w:p>
  </w:footnote>
  <w:footnote w:type="continuationSeparator" w:id="0">
    <w:p w:rsidR="004D663F" w:rsidRDefault="004D663F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4702D"/>
    <w:multiLevelType w:val="hybridMultilevel"/>
    <w:tmpl w:val="A95A8052"/>
    <w:lvl w:ilvl="0" w:tplc="E202FBF0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C584ED2"/>
    <w:multiLevelType w:val="hybridMultilevel"/>
    <w:tmpl w:val="26980A2C"/>
    <w:lvl w:ilvl="0" w:tplc="A27E5E46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 w15:restartNumberingAfterBreak="0">
    <w:nsid w:val="41E82184"/>
    <w:multiLevelType w:val="hybridMultilevel"/>
    <w:tmpl w:val="0082B9A2"/>
    <w:lvl w:ilvl="0" w:tplc="35382E98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4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6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7" w15:restartNumberingAfterBreak="0">
    <w:nsid w:val="66244C35"/>
    <w:multiLevelType w:val="hybridMultilevel"/>
    <w:tmpl w:val="79DC54D6"/>
    <w:lvl w:ilvl="0" w:tplc="F40621E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010A0"/>
    <w:multiLevelType w:val="hybridMultilevel"/>
    <w:tmpl w:val="EE20C22A"/>
    <w:lvl w:ilvl="0" w:tplc="A97680CE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8"/>
  </w:num>
  <w:num w:numId="5">
    <w:abstractNumId w:val="20"/>
  </w:num>
  <w:num w:numId="6">
    <w:abstractNumId w:val="4"/>
  </w:num>
  <w:num w:numId="7">
    <w:abstractNumId w:val="21"/>
  </w:num>
  <w:num w:numId="8">
    <w:abstractNumId w:val="14"/>
  </w:num>
  <w:num w:numId="9">
    <w:abstractNumId w:val="22"/>
  </w:num>
  <w:num w:numId="10">
    <w:abstractNumId w:val="19"/>
  </w:num>
  <w:num w:numId="11">
    <w:abstractNumId w:val="7"/>
  </w:num>
  <w:num w:numId="12">
    <w:abstractNumId w:val="2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13"/>
  </w:num>
  <w:num w:numId="18">
    <w:abstractNumId w:val="0"/>
  </w:num>
  <w:num w:numId="19">
    <w:abstractNumId w:val="3"/>
  </w:num>
  <w:num w:numId="20">
    <w:abstractNumId w:val="8"/>
  </w:num>
  <w:num w:numId="21">
    <w:abstractNumId w:val="10"/>
  </w:num>
  <w:num w:numId="22">
    <w:abstractNumId w:val="17"/>
  </w:num>
  <w:num w:numId="23">
    <w:abstractNumId w:val="9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87F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A50"/>
    <w:rsid w:val="00194B2A"/>
    <w:rsid w:val="001A1980"/>
    <w:rsid w:val="001A3E79"/>
    <w:rsid w:val="001A4AC9"/>
    <w:rsid w:val="001A63FD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2A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57E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2569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801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27CB"/>
    <w:rsid w:val="003E3C1C"/>
    <w:rsid w:val="003E5B07"/>
    <w:rsid w:val="003E6315"/>
    <w:rsid w:val="003E64BE"/>
    <w:rsid w:val="003E689F"/>
    <w:rsid w:val="003F0EDE"/>
    <w:rsid w:val="003F1DAB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B23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91"/>
    <w:rsid w:val="004C40D6"/>
    <w:rsid w:val="004C502B"/>
    <w:rsid w:val="004C716C"/>
    <w:rsid w:val="004D1005"/>
    <w:rsid w:val="004D2828"/>
    <w:rsid w:val="004D2F96"/>
    <w:rsid w:val="004D3507"/>
    <w:rsid w:val="004D60BF"/>
    <w:rsid w:val="004D663F"/>
    <w:rsid w:val="004D7EA6"/>
    <w:rsid w:val="004E131A"/>
    <w:rsid w:val="004E1579"/>
    <w:rsid w:val="004E30DA"/>
    <w:rsid w:val="004E4BF8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4778"/>
    <w:rsid w:val="00525939"/>
    <w:rsid w:val="0052687A"/>
    <w:rsid w:val="00527111"/>
    <w:rsid w:val="0052747C"/>
    <w:rsid w:val="00532C8E"/>
    <w:rsid w:val="00533C6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833"/>
    <w:rsid w:val="005C6255"/>
    <w:rsid w:val="005C7086"/>
    <w:rsid w:val="005C75A4"/>
    <w:rsid w:val="005D073F"/>
    <w:rsid w:val="005D0D5A"/>
    <w:rsid w:val="005D23BB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ED1"/>
    <w:rsid w:val="0061410C"/>
    <w:rsid w:val="0061599B"/>
    <w:rsid w:val="0061692A"/>
    <w:rsid w:val="00620EDE"/>
    <w:rsid w:val="00621F53"/>
    <w:rsid w:val="00622D63"/>
    <w:rsid w:val="00623360"/>
    <w:rsid w:val="00623DE2"/>
    <w:rsid w:val="00623E68"/>
    <w:rsid w:val="00624296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1B9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2AB4"/>
    <w:rsid w:val="00704889"/>
    <w:rsid w:val="007053A3"/>
    <w:rsid w:val="0071000A"/>
    <w:rsid w:val="00710B30"/>
    <w:rsid w:val="007124D7"/>
    <w:rsid w:val="00713A80"/>
    <w:rsid w:val="00715EC1"/>
    <w:rsid w:val="007172DF"/>
    <w:rsid w:val="007176BC"/>
    <w:rsid w:val="007202EC"/>
    <w:rsid w:val="0072345F"/>
    <w:rsid w:val="007243FC"/>
    <w:rsid w:val="0072716A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2593"/>
    <w:rsid w:val="00772E29"/>
    <w:rsid w:val="00773605"/>
    <w:rsid w:val="00773D14"/>
    <w:rsid w:val="00773F5E"/>
    <w:rsid w:val="00774643"/>
    <w:rsid w:val="00775C8C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610B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4F1A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1CD9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00FF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1E07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4B24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438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60136"/>
    <w:rsid w:val="00D60330"/>
    <w:rsid w:val="00D618B0"/>
    <w:rsid w:val="00D621AE"/>
    <w:rsid w:val="00D62350"/>
    <w:rsid w:val="00D629BF"/>
    <w:rsid w:val="00D62CC6"/>
    <w:rsid w:val="00D655F1"/>
    <w:rsid w:val="00D65C8D"/>
    <w:rsid w:val="00D6617B"/>
    <w:rsid w:val="00D674BC"/>
    <w:rsid w:val="00D678F6"/>
    <w:rsid w:val="00D70326"/>
    <w:rsid w:val="00D709C3"/>
    <w:rsid w:val="00D71106"/>
    <w:rsid w:val="00D724BB"/>
    <w:rsid w:val="00D7460C"/>
    <w:rsid w:val="00D76CF2"/>
    <w:rsid w:val="00D7744A"/>
    <w:rsid w:val="00D8326C"/>
    <w:rsid w:val="00D832D5"/>
    <w:rsid w:val="00D856D1"/>
    <w:rsid w:val="00D86C2D"/>
    <w:rsid w:val="00D8770B"/>
    <w:rsid w:val="00D87C2C"/>
    <w:rsid w:val="00D87D55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1B7A"/>
    <w:rsid w:val="00DE1E19"/>
    <w:rsid w:val="00DE27DB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68D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5F4E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19A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3F29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3D4"/>
    <w:rsid w:val="00F75749"/>
    <w:rsid w:val="00F7669E"/>
    <w:rsid w:val="00F80C3A"/>
    <w:rsid w:val="00F80F02"/>
    <w:rsid w:val="00F820D0"/>
    <w:rsid w:val="00F82ACE"/>
    <w:rsid w:val="00F836E8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3903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3FA0955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afCatholicEdmont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5346D-9204-4D9C-9A5D-4085E16F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235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4</cp:revision>
  <cp:lastPrinted>2016-05-14T21:27:00Z</cp:lastPrinted>
  <dcterms:created xsi:type="dcterms:W3CDTF">2016-05-14T16:49:00Z</dcterms:created>
  <dcterms:modified xsi:type="dcterms:W3CDTF">2016-05-14T20:39:00Z</dcterms:modified>
</cp:coreProperties>
</file>