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CF1B28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722B5" wp14:editId="45CB5F48">
                <wp:simplePos x="0" y="0"/>
                <wp:positionH relativeFrom="page">
                  <wp:posOffset>2743200</wp:posOffset>
                </wp:positionH>
                <wp:positionV relativeFrom="paragraph">
                  <wp:posOffset>-82688</wp:posOffset>
                </wp:positionV>
                <wp:extent cx="4548336" cy="1262270"/>
                <wp:effectExtent l="0" t="0" r="508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336" cy="126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3D24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JUNE 5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E257A0" w:rsidRDefault="00716B53" w:rsidP="00A86E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TENTH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SUNDAY IN ORDINARY TIME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“C”</w:t>
                            </w:r>
                          </w:p>
                          <w:p w:rsidR="00E257A0" w:rsidRPr="003F2EE8" w:rsidRDefault="003B6801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673E20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  <w:r w:rsidR="003F2EE8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364990" cy="40767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order 10th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4990" cy="407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E257A0"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E257A0" w:rsidRPr="00E4168D" w:rsidRDefault="00E257A0" w:rsidP="0063466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4168D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722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in;margin-top:-6.5pt;width:358.15pt;height:99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M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003D24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3708E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JUNE 5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E257A0" w:rsidRDefault="00716B53" w:rsidP="00A86E3A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TENTH</w:t>
                      </w:r>
                      <w:r w:rsidR="003708E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SUNDAY IN ORDINARY TIME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“C”</w:t>
                      </w:r>
                    </w:p>
                    <w:p w:rsidR="00E257A0" w:rsidRPr="003F2EE8" w:rsidRDefault="003B6801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</w:t>
                      </w:r>
                      <w:r w:rsidR="00673E20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           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  <w:t xml:space="preserve">   </w:t>
                      </w:r>
                      <w:r w:rsidR="003F2EE8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4364990" cy="40767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order 10th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4990" cy="407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</w:t>
                      </w:r>
                      <w:r w:rsidR="00E257A0"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ab/>
                      </w:r>
                    </w:p>
                    <w:p w:rsidR="00E257A0" w:rsidRPr="00E4168D" w:rsidRDefault="00E257A0" w:rsidP="0063466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4168D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71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3F2ED97" wp14:editId="699180F6">
                <wp:simplePos x="0" y="0"/>
                <wp:positionH relativeFrom="column">
                  <wp:posOffset>-520861</wp:posOffset>
                </wp:positionH>
                <wp:positionV relativeFrom="paragraph">
                  <wp:posOffset>161764</wp:posOffset>
                </wp:positionV>
                <wp:extent cx="2190517" cy="9398635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17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D62CC6" w:rsidRPr="00F930B0" w:rsidRDefault="00E257A0" w:rsidP="00D62CC6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John Sh</w:t>
                            </w:r>
                            <w:r w:rsidR="00F83AD5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ores</w:t>
                            </w:r>
                          </w:p>
                          <w:p w:rsidR="00E257A0" w:rsidRDefault="00DE0C11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780-434-</w:t>
                            </w:r>
                            <w:r w:rsidR="00E257A0"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8640 </w:t>
                            </w:r>
                            <w:r w:rsidR="00E257A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7C6F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392569" w:rsidRDefault="00392569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C5448"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676400" cy="22098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aim 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6400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7429" w:rsidRPr="00D82DE0" w:rsidRDefault="00716B53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82DE0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D82DE0">
                              <w:rPr>
                                <w:rFonts w:ascii="Georgia" w:hAnsi="Georgia"/>
                                <w:b/>
                                <w:bCs/>
                                <w:u w:val="single"/>
                              </w:rPr>
                              <w:t>Bottom picture</w:t>
                            </w:r>
                            <w:r w:rsidRPr="00D82DE0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: </w:t>
                            </w:r>
                            <w:r w:rsidR="00D82DE0" w:rsidRPr="00D82DE0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a funeral procession is coming out of the city.  A widow’s only son has died.   </w:t>
                            </w:r>
                          </w:p>
                          <w:p w:rsidR="00D82DE0" w:rsidRPr="00D82DE0" w:rsidRDefault="00D82DE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  <w:r w:rsidRPr="00D82DE0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D82DE0">
                              <w:rPr>
                                <w:rFonts w:ascii="Georgia" w:hAnsi="Georgia"/>
                                <w:b/>
                                <w:bCs/>
                                <w:u w:val="single"/>
                              </w:rPr>
                              <w:t>Top picture</w:t>
                            </w:r>
                            <w:r w:rsidRPr="00D82DE0">
                              <w:rPr>
                                <w:rFonts w:ascii="Georgia" w:hAnsi="Georgia"/>
                                <w:b/>
                                <w:bCs/>
                              </w:rPr>
                              <w:t>: Jesus brings the young man back to life and gives him to his mother.</w:t>
                            </w:r>
                          </w:p>
                          <w:p w:rsidR="00D82DE0" w:rsidRPr="00D82DE0" w:rsidRDefault="00D82DE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</w:rPr>
                            </w:pPr>
                          </w:p>
                          <w:p w:rsidR="00D62CC6" w:rsidRPr="00D62CC6" w:rsidRDefault="00D62CC6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AC305A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D62CC6" w:rsidP="00497E58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ED97" id="Text Box 10" o:spid="_x0000_s1027" type="#_x0000_t202" style="position:absolute;left:0;text-align:left;margin-left:-41pt;margin-top:12.75pt;width:172.5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D62CC6" w:rsidRPr="00F930B0" w:rsidRDefault="00E257A0" w:rsidP="00D62CC6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John Sh</w:t>
                      </w:r>
                      <w:r w:rsidR="00F83AD5">
                        <w:rPr>
                          <w:rFonts w:ascii="Georgia" w:hAnsi="Georgia"/>
                          <w:sz w:val="18"/>
                          <w:szCs w:val="18"/>
                        </w:rPr>
                        <w:t>ores</w:t>
                      </w:r>
                    </w:p>
                    <w:p w:rsidR="00E257A0" w:rsidRDefault="00DE0C11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780-434-</w:t>
                      </w:r>
                      <w:r w:rsidR="00E257A0"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8640 </w:t>
                      </w:r>
                      <w:r w:rsidR="00E257A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7C6F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392569" w:rsidRDefault="00392569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C5448">
                        <w:rPr>
                          <w:rFonts w:ascii="Georgia" w:hAnsi="Georgia"/>
                          <w:b/>
                          <w:bCs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676400" cy="22098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aim 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6400" cy="220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7429" w:rsidRPr="00D82DE0" w:rsidRDefault="00716B53" w:rsidP="009661A7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82DE0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Pr="00D82DE0">
                        <w:rPr>
                          <w:rFonts w:ascii="Georgia" w:hAnsi="Georgia"/>
                          <w:b/>
                          <w:bCs/>
                          <w:u w:val="single"/>
                        </w:rPr>
                        <w:t>Bottom picture</w:t>
                      </w:r>
                      <w:r w:rsidRPr="00D82DE0">
                        <w:rPr>
                          <w:rFonts w:ascii="Georgia" w:hAnsi="Georgia"/>
                          <w:b/>
                          <w:bCs/>
                        </w:rPr>
                        <w:t xml:space="preserve">: </w:t>
                      </w:r>
                      <w:r w:rsidR="00D82DE0" w:rsidRPr="00D82DE0">
                        <w:rPr>
                          <w:rFonts w:ascii="Georgia" w:hAnsi="Georgia"/>
                          <w:b/>
                          <w:bCs/>
                        </w:rPr>
                        <w:t xml:space="preserve"> a funeral procession is coming out of the city.  A widow’s only son has died.   </w:t>
                      </w:r>
                    </w:p>
                    <w:p w:rsidR="00D82DE0" w:rsidRPr="00D82DE0" w:rsidRDefault="00D82DE0" w:rsidP="009661A7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  <w:r w:rsidRPr="00D82DE0"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D82DE0">
                        <w:rPr>
                          <w:rFonts w:ascii="Georgia" w:hAnsi="Georgia"/>
                          <w:b/>
                          <w:bCs/>
                          <w:u w:val="single"/>
                        </w:rPr>
                        <w:t>Top picture</w:t>
                      </w:r>
                      <w:r w:rsidRPr="00D82DE0">
                        <w:rPr>
                          <w:rFonts w:ascii="Georgia" w:hAnsi="Georgia"/>
                          <w:b/>
                          <w:bCs/>
                        </w:rPr>
                        <w:t>: Jesus brings the young man back to life and gives him to his mother.</w:t>
                      </w:r>
                    </w:p>
                    <w:p w:rsidR="00D82DE0" w:rsidRPr="00D82DE0" w:rsidRDefault="00D82DE0" w:rsidP="009661A7">
                      <w:pPr>
                        <w:rPr>
                          <w:rFonts w:ascii="Georgia" w:hAnsi="Georgia"/>
                          <w:b/>
                          <w:bCs/>
                        </w:rPr>
                      </w:pPr>
                    </w:p>
                    <w:p w:rsidR="00D62CC6" w:rsidRPr="00D62CC6" w:rsidRDefault="00D62CC6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AC305A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D62CC6" w:rsidP="00497E58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4DE52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55BE2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3D7731" w:rsidRPr="00AF6A32" w:rsidRDefault="003F2EE8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82A101" wp14:editId="3267751C">
                <wp:simplePos x="0" y="0"/>
                <wp:positionH relativeFrom="column">
                  <wp:posOffset>1709530</wp:posOffset>
                </wp:positionH>
                <wp:positionV relativeFrom="paragraph">
                  <wp:posOffset>80149</wp:posOffset>
                </wp:positionV>
                <wp:extent cx="4885690" cy="5743906"/>
                <wp:effectExtent l="0" t="0" r="0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5743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F83AD5" w:rsidRDefault="00E257A0" w:rsidP="00E644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Today’s Readings</w:t>
                            </w:r>
                          </w:p>
                          <w:p w:rsidR="00194A50" w:rsidRPr="00F83AD5" w:rsidRDefault="00E257A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First Reading:</w:t>
                            </w:r>
                            <w:r w:rsidR="003E1075"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2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Kings 17:17-24</w:t>
                            </w:r>
                          </w:p>
                          <w:p w:rsidR="00194A50" w:rsidRPr="00F83D34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Psalm # </w:t>
                            </w:r>
                            <w:r w:rsidR="003F2E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194A50" w:rsidRPr="00F83AD5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Second Reading: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2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Galatians 1:11-19</w:t>
                            </w:r>
                          </w:p>
                          <w:p w:rsidR="00194A50" w:rsidRPr="00F83AD5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</w:t>
                            </w: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F2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7:11-17</w:t>
                            </w:r>
                          </w:p>
                          <w:p w:rsidR="00194A50" w:rsidRPr="00F83AD5" w:rsidRDefault="009D1E07" w:rsidP="00194A50">
                            <w:pPr>
                              <w:pBdr>
                                <w:bottom w:val="single" w:sz="12" w:space="3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Next Sunday – 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June 12</w:t>
                            </w:r>
                            <w:r w:rsidR="003708EA" w:rsidRP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1</w:t>
                            </w:r>
                            <w:r w:rsidR="00716B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708EA" w:rsidRP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708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Sunday in Ordinary Time “C”</w:t>
                            </w:r>
                          </w:p>
                          <w:p w:rsidR="003708EA" w:rsidRPr="003F2EE8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First Reading:</w:t>
                            </w:r>
                            <w:r w:rsidR="003F2EE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2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 Samuel 12:7-10, 13</w:t>
                            </w:r>
                          </w:p>
                          <w:p w:rsidR="00194A50" w:rsidRPr="003F2EE8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Psalm #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2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32</w:t>
                            </w:r>
                          </w:p>
                          <w:p w:rsidR="00194A50" w:rsidRPr="003F2EE8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Second Reading: </w:t>
                            </w:r>
                            <w:r w:rsidR="003F2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Galatians 2:16, 19-21</w:t>
                            </w:r>
                          </w:p>
                          <w:p w:rsidR="00194A50" w:rsidRPr="003F2EE8" w:rsidRDefault="00194A50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3A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Gospel:</w:t>
                            </w:r>
                            <w:r w:rsidR="00F83D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2E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Luke 7:36- 8:3</w:t>
                            </w:r>
                          </w:p>
                          <w:p w:rsidR="003708EA" w:rsidRPr="003708EA" w:rsidRDefault="003708EA" w:rsidP="00194A50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E1075" w:rsidRDefault="003E1075" w:rsidP="00E6441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F2EE8" w:rsidRPr="00645A8B" w:rsidRDefault="003F2EE8" w:rsidP="003F2EE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The Mass and Corpus Christ </w:t>
                            </w:r>
                            <w:r w:rsidRPr="00645A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procession last Sunday at Corpus </w:t>
                            </w:r>
                            <w:r w:rsidR="00645A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Christi Parish was very nice </w:t>
                            </w:r>
                            <w:r w:rsidR="00BB34F0" w:rsidRPr="00645A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BBQ lunch that followed was good</w:t>
                            </w:r>
                            <w:r w:rsidR="00645A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BB34F0" w:rsidRPr="00645A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F2EE8" w:rsidRDefault="003F2EE8" w:rsidP="00E6441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F2EE8" w:rsidRPr="00BB34F0" w:rsidRDefault="00BB34F0" w:rsidP="00BB34F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4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also had a nice Retreat at the Sisters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BB34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House at Pigeon Lake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which is called “Shay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”.   </w:t>
                            </w:r>
                            <w:r w:rsidR="00645A8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Father Matthew received permission from Archbishop Richard Smith to have the Blessed Sacrament there.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78F6" w:rsidRPr="00CB300D" w:rsidRDefault="00D678F6" w:rsidP="00D678F6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0FD4" w:rsidRPr="00645A8B" w:rsidRDefault="00645A8B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NEXT BIG EVENT:  St. Mark’s annual BBQ on Father’s Day, June 19</w:t>
                            </w:r>
                            <w:r w:rsidRPr="00645A8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in the PRC Auditorium or outside if the weather is nice.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St. Mark’s will provide the hamburgers and hot dogs.  Please bring something to share.   Everyone is welcome.</w:t>
                            </w:r>
                            <w:r w:rsidR="00EB51B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</w:p>
                          <w:p w:rsidR="00645A8B" w:rsidRPr="00F97BD1" w:rsidRDefault="00645A8B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B51BC" w:rsidRPr="00645A8B" w:rsidRDefault="00F97BD1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JUNE 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 John and Heather Shores will be married 32 years.</w:t>
                            </w:r>
                          </w:p>
                          <w:p w:rsidR="00EB51BC" w:rsidRPr="00F97BD1" w:rsidRDefault="00E609A7" w:rsidP="00E609A7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678F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97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  <w:p w:rsidR="003708EA" w:rsidRDefault="00E257A0" w:rsidP="00C54E1B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678F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MINUTE MEDITATIO</w:t>
                            </w:r>
                            <w:r w:rsidR="00C54E1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 - </w:t>
                            </w:r>
                            <w:r w:rsidR="00F97BD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97BD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IT’S UP TO US.</w:t>
                            </w:r>
                          </w:p>
                          <w:p w:rsidR="00F97BD1" w:rsidRPr="00C54E1B" w:rsidRDefault="00F97BD1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F97B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Where we spend eternity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100 percent under our control.  God’s Word makes our options very clear</w:t>
                            </w:r>
                            <w:r w:rsidR="00C54E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we can cooperate with the grace that Christ merited for us on the cross, or we can reject it and keep to our own course.            -  </w:t>
                            </w:r>
                            <w:r w:rsidR="00C54E1B" w:rsidRPr="00C54E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from “</w:t>
                            </w:r>
                            <w:r w:rsidR="00C54E1B" w:rsidRPr="00C54E1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Deep Adventure”</w:t>
                            </w:r>
                            <w:r w:rsidR="00C54E1B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</w:t>
                            </w: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Pr="00C54E1B" w:rsidRDefault="00C54E1B" w:rsidP="00C54E1B">
                            <w:pPr>
                              <w:pBdr>
                                <w:bottom w:val="single" w:sz="6" w:space="8" w:color="auto"/>
                              </w:pBdr>
                              <w:ind w:firstLine="72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 can do all things through Christ who strengthens me.</w:t>
                            </w:r>
                          </w:p>
                          <w:p w:rsidR="003708EA" w:rsidRPr="00C54E1B" w:rsidRDefault="00C54E1B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           St. Paul</w:t>
                            </w: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92569" w:rsidRDefault="00392569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708EA" w:rsidRDefault="003708EA" w:rsidP="003708EA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92569" w:rsidRDefault="0039256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2A101" id="Text Box 24" o:spid="_x0000_s1028" type="#_x0000_t202" style="position:absolute;left:0;text-align:left;margin-left:134.6pt;margin-top:6.3pt;width:384.7pt;height:45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" stroked="f">
                <v:textbox>
                  <w:txbxContent>
                    <w:p w:rsidR="00E257A0" w:rsidRPr="00F83AD5" w:rsidRDefault="00E257A0" w:rsidP="00E644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Today’s Readings</w:t>
                      </w:r>
                    </w:p>
                    <w:p w:rsidR="00194A50" w:rsidRPr="00F83AD5" w:rsidRDefault="00E257A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First Reading:</w:t>
                      </w:r>
                      <w:r w:rsidR="003E1075"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F2EE8">
                        <w:rPr>
                          <w:rFonts w:ascii="Arial" w:hAnsi="Arial" w:cs="Arial"/>
                          <w:sz w:val="24"/>
                          <w:szCs w:val="24"/>
                        </w:rPr>
                        <w:t>1 Kings 17:17-24</w:t>
                      </w:r>
                    </w:p>
                    <w:p w:rsidR="00194A50" w:rsidRPr="00F83D34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Psalm # </w:t>
                      </w:r>
                      <w:r w:rsidR="003F2E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30</w:t>
                      </w:r>
                    </w:p>
                    <w:p w:rsidR="00194A50" w:rsidRPr="00F83AD5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Second Reading: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F2EE8">
                        <w:rPr>
                          <w:rFonts w:ascii="Arial" w:hAnsi="Arial" w:cs="Arial"/>
                          <w:sz w:val="24"/>
                          <w:szCs w:val="24"/>
                        </w:rPr>
                        <w:t>Galatians 1:11-19</w:t>
                      </w:r>
                    </w:p>
                    <w:p w:rsidR="00194A50" w:rsidRPr="00F83AD5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</w:t>
                      </w: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3F2EE8">
                        <w:rPr>
                          <w:rFonts w:ascii="Arial" w:hAnsi="Arial" w:cs="Arial"/>
                          <w:sz w:val="24"/>
                          <w:szCs w:val="24"/>
                        </w:rPr>
                        <w:t>Luke 7:11-17</w:t>
                      </w:r>
                    </w:p>
                    <w:p w:rsidR="00194A50" w:rsidRPr="00F83AD5" w:rsidRDefault="009D1E07" w:rsidP="00194A50">
                      <w:pPr>
                        <w:pBdr>
                          <w:bottom w:val="single" w:sz="12" w:space="3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Next Sunday – 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June 12</w:t>
                      </w:r>
                      <w:r w:rsidR="003708EA" w:rsidRPr="003708E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– 1</w:t>
                      </w:r>
                      <w:r w:rsidR="00716B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="003708EA" w:rsidRPr="003708EA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708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Sunday in Ordinary Time “C”</w:t>
                      </w:r>
                    </w:p>
                    <w:p w:rsidR="003708EA" w:rsidRPr="003F2EE8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First Reading:</w:t>
                      </w:r>
                      <w:r w:rsidR="003F2EE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2EE8">
                        <w:rPr>
                          <w:rFonts w:ascii="Arial" w:hAnsi="Arial" w:cs="Arial"/>
                          <w:sz w:val="24"/>
                          <w:szCs w:val="24"/>
                        </w:rPr>
                        <w:t>2 Samuel 12:7-10, 13</w:t>
                      </w:r>
                    </w:p>
                    <w:p w:rsidR="00194A50" w:rsidRPr="003F2EE8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Psalm #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2EE8">
                        <w:rPr>
                          <w:rFonts w:ascii="Arial" w:hAnsi="Arial" w:cs="Arial"/>
                          <w:sz w:val="24"/>
                          <w:szCs w:val="24"/>
                        </w:rPr>
                        <w:t>32</w:t>
                      </w:r>
                    </w:p>
                    <w:p w:rsidR="00194A50" w:rsidRPr="003F2EE8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Second Reading: </w:t>
                      </w:r>
                      <w:r w:rsidR="003F2EE8">
                        <w:rPr>
                          <w:rFonts w:ascii="Arial" w:hAnsi="Arial" w:cs="Arial"/>
                          <w:sz w:val="24"/>
                          <w:szCs w:val="24"/>
                        </w:rPr>
                        <w:t>Galatians 2:16, 19-21</w:t>
                      </w:r>
                    </w:p>
                    <w:p w:rsidR="00194A50" w:rsidRPr="003F2EE8" w:rsidRDefault="00194A50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3A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Gospel:</w:t>
                      </w:r>
                      <w:r w:rsidR="00F83D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F2EE8">
                        <w:rPr>
                          <w:rFonts w:ascii="Arial" w:hAnsi="Arial" w:cs="Arial"/>
                          <w:sz w:val="24"/>
                          <w:szCs w:val="24"/>
                        </w:rPr>
                        <w:t>Luke 7:36- 8:3</w:t>
                      </w:r>
                    </w:p>
                    <w:p w:rsidR="003708EA" w:rsidRPr="003708EA" w:rsidRDefault="003708EA" w:rsidP="00194A50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E1075" w:rsidRDefault="003E1075" w:rsidP="00E6441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F2EE8" w:rsidRPr="00645A8B" w:rsidRDefault="003F2EE8" w:rsidP="003F2EE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The Mass and Corpus Christ </w:t>
                      </w:r>
                      <w:r w:rsidRPr="00645A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procession last Sunday at Corpus </w:t>
                      </w:r>
                      <w:r w:rsidR="00645A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Christi Parish was very nice </w:t>
                      </w:r>
                      <w:r w:rsidR="00BB34F0" w:rsidRPr="00645A8B">
                        <w:rPr>
                          <w:rFonts w:ascii="Arial" w:hAnsi="Arial" w:cs="Arial"/>
                          <w:sz w:val="24"/>
                          <w:szCs w:val="24"/>
                        </w:rPr>
                        <w:t>The BBQ lunch that followed was good</w:t>
                      </w:r>
                      <w:r w:rsidR="00645A8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BB34F0" w:rsidRPr="00645A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F2EE8" w:rsidRDefault="003F2EE8" w:rsidP="00E6441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F2EE8" w:rsidRPr="00BB34F0" w:rsidRDefault="00BB34F0" w:rsidP="00BB34F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34F0">
                        <w:rPr>
                          <w:rFonts w:ascii="Arial" w:hAnsi="Arial" w:cs="Arial"/>
                          <w:sz w:val="24"/>
                          <w:szCs w:val="24"/>
                        </w:rPr>
                        <w:t>We also had a nice Retreat at the Sisters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BB34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House at Pigeon Lake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which is called “Shay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”.   </w:t>
                      </w:r>
                      <w:r w:rsidR="00645A8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Father Matthew received permission from Archbishop Richard Smith to have the Blessed Sacrament there.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678F6" w:rsidRPr="00CB300D" w:rsidRDefault="00D678F6" w:rsidP="00D678F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90FD4" w:rsidRPr="00645A8B" w:rsidRDefault="00645A8B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NEXT BIG EVENT:  St. Mark’s annual BBQ on Father’s Day, June 19</w:t>
                      </w:r>
                      <w:r w:rsidRPr="00645A8B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in the PRC Auditorium or outside if the weather is nice.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St. Mark’s will provide the hamburgers and hot dogs.  Please bring something to share.   Everyone is welcome.</w:t>
                      </w:r>
                      <w:r w:rsidR="00EB51B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</w:t>
                      </w:r>
                    </w:p>
                    <w:p w:rsidR="00645A8B" w:rsidRPr="00F97BD1" w:rsidRDefault="00645A8B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EB51BC" w:rsidRPr="00645A8B" w:rsidRDefault="00F97BD1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JUNE 9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– John and Heather Shores will be married 32 years.</w:t>
                      </w:r>
                    </w:p>
                    <w:p w:rsidR="00EB51BC" w:rsidRPr="00F97BD1" w:rsidRDefault="00E609A7" w:rsidP="00E609A7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678F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</w:t>
                      </w:r>
                      <w:r w:rsidRPr="00F97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</w:t>
                      </w:r>
                    </w:p>
                    <w:p w:rsidR="003708EA" w:rsidRDefault="00E257A0" w:rsidP="00C54E1B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678F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MINUTE MEDITATIO</w:t>
                      </w:r>
                      <w:r w:rsidR="00C54E1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 - </w:t>
                      </w:r>
                      <w:r w:rsidR="00F97BD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F97BD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IT’S UP TO US.</w:t>
                      </w:r>
                    </w:p>
                    <w:p w:rsidR="00F97BD1" w:rsidRPr="00C54E1B" w:rsidRDefault="00F97BD1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F97B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Where we spend eternity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 100 percent under our control.  God’s Word makes our options very clear</w:t>
                      </w:r>
                      <w:r w:rsidR="00C54E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we can cooperate with the grace that Christ merited for us on the cross, or we can reject it and keep to our own course.            -  </w:t>
                      </w:r>
                      <w:r w:rsidR="00C54E1B" w:rsidRPr="00C54E1B">
                        <w:rPr>
                          <w:rFonts w:ascii="Arial" w:hAnsi="Arial" w:cs="Arial"/>
                          <w:sz w:val="22"/>
                          <w:szCs w:val="22"/>
                        </w:rPr>
                        <w:t>from “</w:t>
                      </w:r>
                      <w:r w:rsidR="00C54E1B" w:rsidRPr="00C54E1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Deep Adventure”</w:t>
                      </w:r>
                      <w:r w:rsidR="00C54E1B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</w:t>
                      </w: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Pr="00C54E1B" w:rsidRDefault="00C54E1B" w:rsidP="00C54E1B">
                      <w:pPr>
                        <w:pBdr>
                          <w:bottom w:val="single" w:sz="6" w:space="8" w:color="auto"/>
                        </w:pBdr>
                        <w:ind w:firstLine="72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 can do all things through Christ who strengthens me.</w:t>
                      </w:r>
                    </w:p>
                    <w:p w:rsidR="003708EA" w:rsidRPr="00C54E1B" w:rsidRDefault="00C54E1B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           St. Paul</w:t>
                      </w: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392569" w:rsidRDefault="00392569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708EA" w:rsidRDefault="003708EA" w:rsidP="003708EA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92569" w:rsidRDefault="0039256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  <w:r w:rsidR="00877117"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0A4F53" w:rsidP="00437AC6">
      <w:pPr>
        <w:ind w:right="-720"/>
        <w:jc w:val="center"/>
        <w:rPr>
          <w:rFonts w:ascii="Arial" w:hAnsi="Arial" w:cs="Arial"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3E3C1C" w:rsidRDefault="00B87D16" w:rsidP="00DC14FE">
      <w:pPr>
        <w:ind w:right="-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3260090</wp:posOffset>
                </wp:positionV>
                <wp:extent cx="4669155" cy="706120"/>
                <wp:effectExtent l="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9284B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O</w:t>
                            </w:r>
                            <w:r w:rsidRPr="0059284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ffice and Mailing Address </w:t>
                            </w:r>
                          </w:p>
                          <w:p w:rsidR="00E257A0" w:rsidRPr="0059284B" w:rsidRDefault="00E257A0" w:rsidP="0009494E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3005 - 119th Street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Edmonton, Alberta T6J 5R5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(780) 436-7250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5.6pt;margin-top:256.7pt;width:367.65pt;height:5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" filled="f" stroked="f">
                <v:textbox>
                  <w:txbxContent>
                    <w:p w:rsidR="00E257A0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9284B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O</w:t>
                      </w:r>
                      <w:r w:rsidRPr="0059284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ffice and Mailing Address </w:t>
                      </w:r>
                    </w:p>
                    <w:p w:rsidR="00E257A0" w:rsidRPr="0059284B" w:rsidRDefault="00E257A0" w:rsidP="0009494E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3005 - 119th Street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Edmonton, Alberta T6J 5R5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(780) 436-7250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C1C" w:rsidSect="00863EF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5A" w:rsidRDefault="00AC305A" w:rsidP="006C36EE">
      <w:r>
        <w:separator/>
      </w:r>
    </w:p>
  </w:endnote>
  <w:endnote w:type="continuationSeparator" w:id="0">
    <w:p w:rsidR="00AC305A" w:rsidRDefault="00AC305A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5A" w:rsidRDefault="00AC305A" w:rsidP="006C36EE">
      <w:r>
        <w:separator/>
      </w:r>
    </w:p>
  </w:footnote>
  <w:footnote w:type="continuationSeparator" w:id="0">
    <w:p w:rsidR="00AC305A" w:rsidRDefault="00AC305A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1E82184"/>
    <w:multiLevelType w:val="hybridMultilevel"/>
    <w:tmpl w:val="0082B9A2"/>
    <w:lvl w:ilvl="0" w:tplc="35382E98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9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0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2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4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0"/>
  </w:num>
  <w:num w:numId="4">
    <w:abstractNumId w:val="15"/>
  </w:num>
  <w:num w:numId="5">
    <w:abstractNumId w:val="17"/>
  </w:num>
  <w:num w:numId="6">
    <w:abstractNumId w:val="4"/>
  </w:num>
  <w:num w:numId="7">
    <w:abstractNumId w:val="18"/>
  </w:num>
  <w:num w:numId="8">
    <w:abstractNumId w:val="12"/>
  </w:num>
  <w:num w:numId="9">
    <w:abstractNumId w:val="19"/>
  </w:num>
  <w:num w:numId="10">
    <w:abstractNumId w:val="16"/>
  </w:num>
  <w:num w:numId="11">
    <w:abstractNumId w:val="6"/>
  </w:num>
  <w:num w:numId="12">
    <w:abstractNumId w:val="2"/>
  </w:num>
  <w:num w:numId="13">
    <w:abstractNumId w:val="10"/>
  </w:num>
  <w:num w:numId="14">
    <w:abstractNumId w:val="14"/>
  </w:num>
  <w:num w:numId="15">
    <w:abstractNumId w:val="13"/>
  </w:num>
  <w:num w:numId="16">
    <w:abstractNumId w:val="9"/>
  </w:num>
  <w:num w:numId="17">
    <w:abstractNumId w:val="11"/>
  </w:num>
  <w:num w:numId="18">
    <w:abstractNumId w:val="0"/>
  </w:num>
  <w:num w:numId="19">
    <w:abstractNumId w:val="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3D24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1E8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87F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A50"/>
    <w:rsid w:val="00194B2A"/>
    <w:rsid w:val="001A1980"/>
    <w:rsid w:val="001A3E79"/>
    <w:rsid w:val="001A4AC9"/>
    <w:rsid w:val="001A63FD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57E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8EA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2569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801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27CB"/>
    <w:rsid w:val="003E3C1C"/>
    <w:rsid w:val="003E5B07"/>
    <w:rsid w:val="003E6315"/>
    <w:rsid w:val="003E64BE"/>
    <w:rsid w:val="003E689F"/>
    <w:rsid w:val="003F0EDE"/>
    <w:rsid w:val="003F1DAB"/>
    <w:rsid w:val="003F2EE8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48E4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B23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91"/>
    <w:rsid w:val="004C40D6"/>
    <w:rsid w:val="004C502B"/>
    <w:rsid w:val="004C716C"/>
    <w:rsid w:val="004D1005"/>
    <w:rsid w:val="004D2828"/>
    <w:rsid w:val="004D2F96"/>
    <w:rsid w:val="004D3507"/>
    <w:rsid w:val="004D60BF"/>
    <w:rsid w:val="004D7EA6"/>
    <w:rsid w:val="004E131A"/>
    <w:rsid w:val="004E1579"/>
    <w:rsid w:val="004E30DA"/>
    <w:rsid w:val="004E4BF8"/>
    <w:rsid w:val="004E5381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4778"/>
    <w:rsid w:val="00525939"/>
    <w:rsid w:val="0052687A"/>
    <w:rsid w:val="00527111"/>
    <w:rsid w:val="0052747C"/>
    <w:rsid w:val="00532C8E"/>
    <w:rsid w:val="00533C6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448"/>
    <w:rsid w:val="005C5833"/>
    <w:rsid w:val="005C6255"/>
    <w:rsid w:val="005C7086"/>
    <w:rsid w:val="005C75A4"/>
    <w:rsid w:val="005D073F"/>
    <w:rsid w:val="005D0D5A"/>
    <w:rsid w:val="005D23BB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ED1"/>
    <w:rsid w:val="0061410C"/>
    <w:rsid w:val="0061599B"/>
    <w:rsid w:val="0061692A"/>
    <w:rsid w:val="00620EDE"/>
    <w:rsid w:val="00621F53"/>
    <w:rsid w:val="00622D63"/>
    <w:rsid w:val="00623360"/>
    <w:rsid w:val="00623DE2"/>
    <w:rsid w:val="00623E68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5A8B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20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4889"/>
    <w:rsid w:val="007053A3"/>
    <w:rsid w:val="0071000A"/>
    <w:rsid w:val="00710B30"/>
    <w:rsid w:val="007124D7"/>
    <w:rsid w:val="00713A80"/>
    <w:rsid w:val="00715EC1"/>
    <w:rsid w:val="00716B53"/>
    <w:rsid w:val="007172DF"/>
    <w:rsid w:val="007176BC"/>
    <w:rsid w:val="007202EC"/>
    <w:rsid w:val="0072345F"/>
    <w:rsid w:val="007243FC"/>
    <w:rsid w:val="0072716A"/>
    <w:rsid w:val="00727429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2593"/>
    <w:rsid w:val="00772E29"/>
    <w:rsid w:val="00773605"/>
    <w:rsid w:val="00773D14"/>
    <w:rsid w:val="00773F5E"/>
    <w:rsid w:val="00774643"/>
    <w:rsid w:val="00775C8C"/>
    <w:rsid w:val="0077611B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610B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4F1A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1CD9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1290"/>
    <w:rsid w:val="009D1E07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86E3A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05A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34F0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54E1B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438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60136"/>
    <w:rsid w:val="00D60330"/>
    <w:rsid w:val="00D618B0"/>
    <w:rsid w:val="00D621AE"/>
    <w:rsid w:val="00D62350"/>
    <w:rsid w:val="00D629BF"/>
    <w:rsid w:val="00D62CC6"/>
    <w:rsid w:val="00D655F1"/>
    <w:rsid w:val="00D65C8D"/>
    <w:rsid w:val="00D6617B"/>
    <w:rsid w:val="00D674BC"/>
    <w:rsid w:val="00D678F6"/>
    <w:rsid w:val="00D70326"/>
    <w:rsid w:val="00D709C3"/>
    <w:rsid w:val="00D71106"/>
    <w:rsid w:val="00D724BB"/>
    <w:rsid w:val="00D7460C"/>
    <w:rsid w:val="00D76CF2"/>
    <w:rsid w:val="00D7744A"/>
    <w:rsid w:val="00D82DE0"/>
    <w:rsid w:val="00D8326C"/>
    <w:rsid w:val="00D832D5"/>
    <w:rsid w:val="00D856D1"/>
    <w:rsid w:val="00D86C2D"/>
    <w:rsid w:val="00D8770B"/>
    <w:rsid w:val="00D87C2C"/>
    <w:rsid w:val="00D87D55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0C11"/>
    <w:rsid w:val="00DE1B7A"/>
    <w:rsid w:val="00DE1E19"/>
    <w:rsid w:val="00DE27DB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68D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5F4E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1BC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749"/>
    <w:rsid w:val="00F7669E"/>
    <w:rsid w:val="00F80C3A"/>
    <w:rsid w:val="00F80F02"/>
    <w:rsid w:val="00F820D0"/>
    <w:rsid w:val="00F82ACE"/>
    <w:rsid w:val="00F836E8"/>
    <w:rsid w:val="00F83AD5"/>
    <w:rsid w:val="00F83D34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BD1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3903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fCatholicEdmont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273ED-B799-4A09-95C5-F2A207000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235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8</cp:revision>
  <cp:lastPrinted>2016-06-05T01:42:00Z</cp:lastPrinted>
  <dcterms:created xsi:type="dcterms:W3CDTF">2016-06-03T00:21:00Z</dcterms:created>
  <dcterms:modified xsi:type="dcterms:W3CDTF">2016-06-05T01:44:00Z</dcterms:modified>
</cp:coreProperties>
</file>